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C2D3" w14:textId="77777777" w:rsidR="00713658" w:rsidRDefault="00555D9D" w:rsidP="0071365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22624">
        <w:rPr>
          <w:noProof/>
          <w:sz w:val="20"/>
          <w:szCs w:val="20"/>
          <w:lang w:val="ru-RU"/>
        </w:rPr>
        <w:drawing>
          <wp:anchor distT="0" distB="0" distL="114300" distR="114300" simplePos="0" relativeHeight="251658240" behindDoc="0" locked="0" layoutInCell="1" allowOverlap="1" wp14:anchorId="3879628F" wp14:editId="49577D65">
            <wp:simplePos x="0" y="0"/>
            <wp:positionH relativeFrom="margin">
              <wp:align>center</wp:align>
            </wp:positionH>
            <wp:positionV relativeFrom="paragraph">
              <wp:posOffset>606</wp:posOffset>
            </wp:positionV>
            <wp:extent cx="871855" cy="986790"/>
            <wp:effectExtent l="0" t="0" r="4445" b="3810"/>
            <wp:wrapTopAndBottom/>
            <wp:docPr id="1796181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810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EC3B0" w14:textId="2CBBED58" w:rsidR="00B845A8" w:rsidRPr="004851F1" w:rsidRDefault="00043112" w:rsidP="00C8562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51F1">
        <w:rPr>
          <w:rFonts w:ascii="Times New Roman" w:hAnsi="Times New Roman" w:cs="Times New Roman"/>
          <w:b/>
          <w:bCs/>
          <w:sz w:val="20"/>
          <w:szCs w:val="20"/>
        </w:rPr>
        <w:t xml:space="preserve">УГОДА ЩОДО </w:t>
      </w:r>
      <w:r w:rsidR="00B845A8" w:rsidRPr="004851F1">
        <w:rPr>
          <w:rFonts w:ascii="Times New Roman" w:hAnsi="Times New Roman" w:cs="Times New Roman"/>
          <w:b/>
          <w:bCs/>
          <w:sz w:val="20"/>
          <w:szCs w:val="20"/>
        </w:rPr>
        <w:t>ВІДПОВІДАЛЬНОСТІ</w:t>
      </w:r>
    </w:p>
    <w:p w14:paraId="1CD5F3B6" w14:textId="7D892A3C" w:rsidR="00B845A8" w:rsidRPr="00B57D50" w:rsidRDefault="00B57D50" w:rsidP="00C856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НАЗВА ТУРНІРУ</w:t>
      </w:r>
    </w:p>
    <w:p w14:paraId="56F33D24" w14:textId="5E15C040" w:rsidR="00B845A8" w:rsidRPr="00B57D50" w:rsidRDefault="00B845A8" w:rsidP="00B163F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B57D50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B57D50" w:rsidRPr="00B57D50">
        <w:rPr>
          <w:rFonts w:ascii="Times New Roman" w:hAnsi="Times New Roman" w:cs="Times New Roman"/>
          <w:color w:val="FF0000"/>
          <w:sz w:val="20"/>
          <w:szCs w:val="20"/>
        </w:rPr>
        <w:t>Дата проведення змагання</w:t>
      </w:r>
      <w:r w:rsidRPr="00B57D50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766CF228" w14:textId="77777777" w:rsidR="00294DFE" w:rsidRDefault="00294DFE" w:rsidP="00555D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B19C47E" w14:textId="77777777" w:rsidR="00294DFE" w:rsidRDefault="00294DFE" w:rsidP="00555D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9620" w:type="dxa"/>
        <w:tblLook w:val="04A0" w:firstRow="1" w:lastRow="0" w:firstColumn="1" w:lastColumn="0" w:noHBand="0" w:noVBand="1"/>
      </w:tblPr>
      <w:tblGrid>
        <w:gridCol w:w="2122"/>
        <w:gridCol w:w="3409"/>
        <w:gridCol w:w="4089"/>
      </w:tblGrid>
      <w:tr w:rsidR="00294DFE" w14:paraId="7786934E" w14:textId="77777777" w:rsidTr="00A73EE2">
        <w:trPr>
          <w:trHeight w:val="575"/>
        </w:trPr>
        <w:tc>
          <w:tcPr>
            <w:tcW w:w="5531" w:type="dxa"/>
            <w:gridSpan w:val="2"/>
            <w:vAlign w:val="center"/>
          </w:tcPr>
          <w:p w14:paraId="6E260E4B" w14:textId="2D8107AA" w:rsidR="00294DFE" w:rsidRPr="004C7530" w:rsidRDefault="00294DFE" w:rsidP="003823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C32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АПОВНЮЄ СПОРТСМЕН</w:t>
            </w:r>
          </w:p>
        </w:tc>
        <w:tc>
          <w:tcPr>
            <w:tcW w:w="4089" w:type="dxa"/>
            <w:vAlign w:val="center"/>
          </w:tcPr>
          <w:p w14:paraId="4666F9B6" w14:textId="5E8A6D52" w:rsidR="00294DFE" w:rsidRPr="004C7530" w:rsidRDefault="001278C4" w:rsidP="00A9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C32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АПОВНЮЄ ОРГАНІЗАТОР</w:t>
            </w:r>
          </w:p>
        </w:tc>
      </w:tr>
      <w:tr w:rsidR="004C21C6" w14:paraId="498DA7ED" w14:textId="77777777" w:rsidTr="00A73EE2">
        <w:trPr>
          <w:trHeight w:val="556"/>
        </w:trPr>
        <w:tc>
          <w:tcPr>
            <w:tcW w:w="9620" w:type="dxa"/>
            <w:gridSpan w:val="3"/>
            <w:vAlign w:val="bottom"/>
          </w:tcPr>
          <w:p w14:paraId="7C3648A4" w14:textId="4A0C8288" w:rsidR="004C21C6" w:rsidRPr="00166A0D" w:rsidRDefault="004C21C6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ПІП</w:t>
            </w:r>
            <w:r w:rsidR="000E3867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294DFE" w14:paraId="12DAD3F0" w14:textId="77777777" w:rsidTr="00A73EE2">
        <w:trPr>
          <w:trHeight w:val="575"/>
        </w:trPr>
        <w:tc>
          <w:tcPr>
            <w:tcW w:w="5531" w:type="dxa"/>
            <w:gridSpan w:val="2"/>
            <w:vAlign w:val="bottom"/>
          </w:tcPr>
          <w:p w14:paraId="5A700723" w14:textId="714C1323" w:rsidR="00294DFE" w:rsidRPr="00166A0D" w:rsidRDefault="00EC52F4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народження</w:t>
            </w:r>
            <w:r w:rsidR="005F53AE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089" w:type="dxa"/>
            <w:vAlign w:val="bottom"/>
          </w:tcPr>
          <w:p w14:paraId="16CEB3F7" w14:textId="46A9F48A" w:rsidR="00294DFE" w:rsidRPr="00166A0D" w:rsidRDefault="00294DFE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ріст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7E7D27" w14:paraId="172E3584" w14:textId="77777777" w:rsidTr="007F2E05">
        <w:trPr>
          <w:trHeight w:val="556"/>
        </w:trPr>
        <w:tc>
          <w:tcPr>
            <w:tcW w:w="2122" w:type="dxa"/>
            <w:vAlign w:val="bottom"/>
          </w:tcPr>
          <w:p w14:paraId="02288F5B" w14:textId="4D8BD782" w:rsidR="007E7D27" w:rsidRPr="008B041F" w:rsidRDefault="007E7D27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</w:t>
            </w:r>
            <w:proofErr w:type="spellEnd"/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09" w:type="dxa"/>
            <w:vAlign w:val="bottom"/>
          </w:tcPr>
          <w:p w14:paraId="7001636B" w14:textId="57230068" w:rsidR="007E7D27" w:rsidRPr="007F2E05" w:rsidRDefault="007E7D27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8B04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nstagram</w:t>
            </w:r>
            <w:r w:rsidR="009277DC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089" w:type="dxa"/>
            <w:vAlign w:val="bottom"/>
          </w:tcPr>
          <w:p w14:paraId="004FF9C9" w14:textId="1570E7BE" w:rsidR="007E7D27" w:rsidRPr="00166A0D" w:rsidRDefault="007E7D27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ага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294DFE" w14:paraId="3E38D7A3" w14:textId="77777777" w:rsidTr="00A73EE2">
        <w:trPr>
          <w:trHeight w:val="575"/>
        </w:trPr>
        <w:tc>
          <w:tcPr>
            <w:tcW w:w="5531" w:type="dxa"/>
            <w:gridSpan w:val="2"/>
            <w:vAlign w:val="bottom"/>
          </w:tcPr>
          <w:p w14:paraId="62C7C3D9" w14:textId="3710108C" w:rsidR="00294DFE" w:rsidRPr="00166A0D" w:rsidRDefault="00294DFE" w:rsidP="0038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атегорія</w:t>
            </w:r>
            <w:r w:rsidR="005F53AE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A14CBD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089" w:type="dxa"/>
            <w:vAlign w:val="bottom"/>
          </w:tcPr>
          <w:p w14:paraId="24B13B33" w14:textId="325CF6E0" w:rsidR="00294DFE" w:rsidRPr="00166A0D" w:rsidRDefault="00294DFE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атегорія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294DFE" w14:paraId="56C273A2" w14:textId="77777777" w:rsidTr="00A73EE2">
        <w:trPr>
          <w:trHeight w:val="575"/>
        </w:trPr>
        <w:tc>
          <w:tcPr>
            <w:tcW w:w="5531" w:type="dxa"/>
            <w:gridSpan w:val="2"/>
            <w:vAlign w:val="bottom"/>
          </w:tcPr>
          <w:p w14:paraId="25B56654" w14:textId="69F21585" w:rsidR="00294DFE" w:rsidRPr="00166A0D" w:rsidRDefault="000A0A35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ренер</w:t>
            </w:r>
            <w:r w:rsidR="005F53AE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089" w:type="dxa"/>
            <w:vAlign w:val="bottom"/>
          </w:tcPr>
          <w:p w14:paraId="3B235D63" w14:textId="2668C26B" w:rsidR="00294DFE" w:rsidRPr="00166A0D" w:rsidRDefault="00294DFE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ідпис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</w:tbl>
    <w:p w14:paraId="7645C867" w14:textId="77777777" w:rsidR="00294DFE" w:rsidRPr="00422624" w:rsidRDefault="00294DFE" w:rsidP="00294DF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3F6D88" w14:textId="77777777" w:rsidR="00F6399E" w:rsidRPr="00260048" w:rsidRDefault="00F6399E" w:rsidP="00555D9D">
      <w:pPr>
        <w:spacing w:after="0"/>
        <w:jc w:val="center"/>
        <w:rPr>
          <w:rFonts w:ascii="Times New Roman" w:hAnsi="Times New Roman" w:cs="Times New Roman"/>
        </w:rPr>
      </w:pPr>
    </w:p>
    <w:p w14:paraId="4C7D70D5" w14:textId="77777777" w:rsidR="00B845A8" w:rsidRPr="00337D06" w:rsidRDefault="00B845A8" w:rsidP="00E26430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37D06">
        <w:rPr>
          <w:rFonts w:ascii="Times New Roman" w:hAnsi="Times New Roman" w:cs="Times New Roman"/>
          <w:b/>
          <w:bCs/>
          <w:sz w:val="16"/>
          <w:szCs w:val="16"/>
        </w:rPr>
        <w:t>БУДЬ ЛАСКА, УВАЖНО ПРОЧИТАЙТЕ ЦЮ ФОРМУ</w:t>
      </w:r>
    </w:p>
    <w:p w14:paraId="76536542" w14:textId="46BF38E0" w:rsidR="00E16958" w:rsidRDefault="3097AC30" w:rsidP="3097AC30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3097AC30">
        <w:rPr>
          <w:rFonts w:ascii="Times New Roman" w:hAnsi="Times New Roman" w:cs="Times New Roman"/>
          <w:sz w:val="16"/>
          <w:szCs w:val="16"/>
        </w:rPr>
        <w:t xml:space="preserve">Для участі в якості учасника цього заходу, я, нижчепідписаний спортсмен, погоджуюся дотримуватися Конституції </w:t>
      </w:r>
    </w:p>
    <w:p w14:paraId="0268730D" w14:textId="0F75CE38" w:rsidR="00E16958" w:rsidRDefault="3097AC30" w:rsidP="3097AC30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3097AC30">
        <w:rPr>
          <w:rFonts w:ascii="Times New Roman" w:hAnsi="Times New Roman" w:cs="Times New Roman"/>
          <w:sz w:val="16"/>
          <w:szCs w:val="16"/>
        </w:rPr>
        <w:t>та Правил IFBB, Кодексу етики IFBB та Антидопінгових правил IFBB. Я також погоджуюся повністю співпрацювати з ФББУ</w:t>
      </w:r>
    </w:p>
    <w:p w14:paraId="52283806" w14:textId="3A48920B" w:rsidR="00E16958" w:rsidRDefault="3097AC30" w:rsidP="00E16958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3097AC30">
        <w:rPr>
          <w:rFonts w:ascii="Times New Roman" w:hAnsi="Times New Roman" w:cs="Times New Roman"/>
          <w:sz w:val="16"/>
          <w:szCs w:val="16"/>
        </w:rPr>
        <w:t xml:space="preserve">та Організатором заходу. </w:t>
      </w:r>
    </w:p>
    <w:p w14:paraId="506314EB" w14:textId="77777777" w:rsidR="007D0428" w:rsidRDefault="007D0428" w:rsidP="00E16958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5C13DC60" w14:textId="3A4DB512" w:rsidR="00B845A8" w:rsidRPr="00337D06" w:rsidRDefault="00B845A8" w:rsidP="00056D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7D06">
        <w:rPr>
          <w:rFonts w:ascii="Times New Roman" w:hAnsi="Times New Roman" w:cs="Times New Roman"/>
          <w:sz w:val="16"/>
          <w:szCs w:val="16"/>
        </w:rPr>
        <w:t>Я розумію, приймаю та погоджуюся з наступними</w:t>
      </w:r>
      <w:r w:rsidR="00AE4ACB" w:rsidRPr="00337D06">
        <w:rPr>
          <w:rFonts w:ascii="Times New Roman" w:hAnsi="Times New Roman" w:cs="Times New Roman"/>
          <w:sz w:val="16"/>
          <w:szCs w:val="16"/>
        </w:rPr>
        <w:t xml:space="preserve"> </w:t>
      </w:r>
      <w:r w:rsidRPr="00337D06">
        <w:rPr>
          <w:rFonts w:ascii="Times New Roman" w:hAnsi="Times New Roman" w:cs="Times New Roman"/>
          <w:sz w:val="16"/>
          <w:szCs w:val="16"/>
        </w:rPr>
        <w:t>умов</w:t>
      </w:r>
      <w:r w:rsidR="00AE4ACB" w:rsidRPr="00337D06">
        <w:rPr>
          <w:rFonts w:ascii="Times New Roman" w:hAnsi="Times New Roman" w:cs="Times New Roman"/>
          <w:sz w:val="16"/>
          <w:szCs w:val="16"/>
        </w:rPr>
        <w:t>ами</w:t>
      </w:r>
      <w:r w:rsidRPr="00337D06">
        <w:rPr>
          <w:rFonts w:ascii="Times New Roman" w:hAnsi="Times New Roman" w:cs="Times New Roman"/>
          <w:sz w:val="16"/>
          <w:szCs w:val="16"/>
        </w:rPr>
        <w:t>:</w:t>
      </w:r>
    </w:p>
    <w:p w14:paraId="1550FB48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>Я розумію, що для участі в якості учасника вищезгаданого заходу я повинен погодитися дотримуватися цієї Відмови від відповідальності, і що я роблю це</w:t>
      </w:r>
      <w:r w:rsidR="004E490F"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Pr="002D0FCC">
        <w:rPr>
          <w:rFonts w:ascii="Times New Roman" w:hAnsi="Times New Roman" w:cs="Times New Roman"/>
          <w:sz w:val="16"/>
          <w:szCs w:val="16"/>
        </w:rPr>
        <w:t>добровільно та з власної волі.</w:t>
      </w:r>
    </w:p>
    <w:p w14:paraId="1CB73794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Я погоджуюся відмовитися від будь-яких претензій, які я можу мати зараз і в майбутньому, </w:t>
      </w:r>
      <w:r w:rsidR="005626BD" w:rsidRPr="002D0FCC">
        <w:rPr>
          <w:rFonts w:ascii="Times New Roman" w:hAnsi="Times New Roman" w:cs="Times New Roman"/>
          <w:sz w:val="16"/>
          <w:szCs w:val="16"/>
        </w:rPr>
        <w:t>та звіл</w:t>
      </w:r>
      <w:r w:rsidR="00CB4624" w:rsidRPr="002D0FCC">
        <w:rPr>
          <w:rFonts w:ascii="Times New Roman" w:hAnsi="Times New Roman" w:cs="Times New Roman"/>
          <w:sz w:val="16"/>
          <w:szCs w:val="16"/>
        </w:rPr>
        <w:t xml:space="preserve">ьняю від відповідальності, </w:t>
      </w:r>
      <w:r w:rsidRPr="002D0FCC">
        <w:rPr>
          <w:rFonts w:ascii="Times New Roman" w:hAnsi="Times New Roman" w:cs="Times New Roman"/>
          <w:sz w:val="16"/>
          <w:szCs w:val="16"/>
        </w:rPr>
        <w:t xml:space="preserve">а також </w:t>
      </w:r>
      <w:r w:rsidR="00CB4624" w:rsidRPr="002D0FCC">
        <w:rPr>
          <w:rFonts w:ascii="Times New Roman" w:hAnsi="Times New Roman" w:cs="Times New Roman"/>
          <w:sz w:val="16"/>
          <w:szCs w:val="16"/>
        </w:rPr>
        <w:t>зобов’язуюся не вису</w:t>
      </w:r>
      <w:r w:rsidR="00F37DB1" w:rsidRPr="002D0FCC">
        <w:rPr>
          <w:rFonts w:ascii="Times New Roman" w:hAnsi="Times New Roman" w:cs="Times New Roman"/>
          <w:sz w:val="16"/>
          <w:szCs w:val="16"/>
        </w:rPr>
        <w:t>вати позови проти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937A95" w:rsidRPr="002D0FCC">
        <w:rPr>
          <w:rFonts w:ascii="Times New Roman" w:hAnsi="Times New Roman" w:cs="Times New Roman"/>
          <w:sz w:val="16"/>
          <w:szCs w:val="16"/>
        </w:rPr>
        <w:t>Національн</w:t>
      </w:r>
      <w:r w:rsidR="00F37DB1" w:rsidRPr="002D0FCC">
        <w:rPr>
          <w:rFonts w:ascii="Times New Roman" w:hAnsi="Times New Roman" w:cs="Times New Roman"/>
          <w:sz w:val="16"/>
          <w:szCs w:val="16"/>
        </w:rPr>
        <w:t>ої</w:t>
      </w:r>
      <w:r w:rsidRPr="002D0FCC">
        <w:rPr>
          <w:rFonts w:ascii="Times New Roman" w:hAnsi="Times New Roman" w:cs="Times New Roman"/>
          <w:sz w:val="16"/>
          <w:szCs w:val="16"/>
        </w:rPr>
        <w:t xml:space="preserve"> федераці</w:t>
      </w:r>
      <w:r w:rsidR="0079688E" w:rsidRPr="002D0FCC">
        <w:rPr>
          <w:rFonts w:ascii="Times New Roman" w:hAnsi="Times New Roman" w:cs="Times New Roman"/>
          <w:sz w:val="16"/>
          <w:szCs w:val="16"/>
        </w:rPr>
        <w:t>ї</w:t>
      </w:r>
      <w:r w:rsidRPr="002D0FCC">
        <w:rPr>
          <w:rFonts w:ascii="Times New Roman" w:hAnsi="Times New Roman" w:cs="Times New Roman"/>
          <w:sz w:val="16"/>
          <w:szCs w:val="16"/>
        </w:rPr>
        <w:t xml:space="preserve"> бодібілдингу </w:t>
      </w:r>
      <w:r w:rsidR="00937A95" w:rsidRPr="002D0FCC">
        <w:rPr>
          <w:rFonts w:ascii="Times New Roman" w:hAnsi="Times New Roman" w:cs="Times New Roman"/>
          <w:sz w:val="16"/>
          <w:szCs w:val="16"/>
        </w:rPr>
        <w:t>України (</w:t>
      </w:r>
      <w:r w:rsidR="00D45A46" w:rsidRPr="002D0FCC">
        <w:rPr>
          <w:rFonts w:ascii="Times New Roman" w:hAnsi="Times New Roman" w:cs="Times New Roman"/>
          <w:sz w:val="16"/>
          <w:szCs w:val="16"/>
        </w:rPr>
        <w:t>ФББУ)</w:t>
      </w:r>
      <w:r w:rsidRPr="002D0FCC">
        <w:rPr>
          <w:rFonts w:ascii="Times New Roman" w:hAnsi="Times New Roman" w:cs="Times New Roman"/>
          <w:sz w:val="16"/>
          <w:szCs w:val="16"/>
        </w:rPr>
        <w:t>, її афілійован</w:t>
      </w:r>
      <w:r w:rsidR="008D718F" w:rsidRPr="002D0FCC">
        <w:rPr>
          <w:rFonts w:ascii="Times New Roman" w:hAnsi="Times New Roman" w:cs="Times New Roman"/>
          <w:sz w:val="16"/>
          <w:szCs w:val="16"/>
        </w:rPr>
        <w:t>их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167D08" w:rsidRPr="002D0FCC">
        <w:rPr>
          <w:rFonts w:ascii="Times New Roman" w:hAnsi="Times New Roman" w:cs="Times New Roman"/>
          <w:sz w:val="16"/>
          <w:szCs w:val="16"/>
        </w:rPr>
        <w:t>облас</w:t>
      </w:r>
      <w:r w:rsidR="002E7B28" w:rsidRPr="002D0FCC">
        <w:rPr>
          <w:rFonts w:ascii="Times New Roman" w:hAnsi="Times New Roman" w:cs="Times New Roman"/>
          <w:sz w:val="16"/>
          <w:szCs w:val="16"/>
        </w:rPr>
        <w:t>н</w:t>
      </w:r>
      <w:r w:rsidR="008D718F" w:rsidRPr="002D0FCC">
        <w:rPr>
          <w:rFonts w:ascii="Times New Roman" w:hAnsi="Times New Roman" w:cs="Times New Roman"/>
          <w:sz w:val="16"/>
          <w:szCs w:val="16"/>
        </w:rPr>
        <w:t>их</w:t>
      </w:r>
      <w:r w:rsidR="002E7B28" w:rsidRPr="002D0FCC">
        <w:rPr>
          <w:rFonts w:ascii="Times New Roman" w:hAnsi="Times New Roman" w:cs="Times New Roman"/>
          <w:sz w:val="16"/>
          <w:szCs w:val="16"/>
        </w:rPr>
        <w:t xml:space="preserve"> осередк</w:t>
      </w:r>
      <w:r w:rsidR="008D718F" w:rsidRPr="002D0FCC">
        <w:rPr>
          <w:rFonts w:ascii="Times New Roman" w:hAnsi="Times New Roman" w:cs="Times New Roman"/>
          <w:sz w:val="16"/>
          <w:szCs w:val="16"/>
        </w:rPr>
        <w:t>ів</w:t>
      </w:r>
      <w:r w:rsidRPr="002D0FCC">
        <w:rPr>
          <w:rFonts w:ascii="Times New Roman" w:hAnsi="Times New Roman" w:cs="Times New Roman"/>
          <w:sz w:val="16"/>
          <w:szCs w:val="16"/>
        </w:rPr>
        <w:t xml:space="preserve">, </w:t>
      </w:r>
      <w:r w:rsidR="00E44812" w:rsidRPr="002D0FCC">
        <w:rPr>
          <w:rFonts w:ascii="Times New Roman" w:hAnsi="Times New Roman" w:cs="Times New Roman"/>
          <w:sz w:val="16"/>
          <w:szCs w:val="16"/>
        </w:rPr>
        <w:t>о</w:t>
      </w:r>
      <w:r w:rsidRPr="002D0FCC">
        <w:rPr>
          <w:rFonts w:ascii="Times New Roman" w:hAnsi="Times New Roman" w:cs="Times New Roman"/>
          <w:sz w:val="16"/>
          <w:szCs w:val="16"/>
        </w:rPr>
        <w:t xml:space="preserve">рганізатора заходу, всіх офіційних осіб, волонтерів, агентів чи представників </w:t>
      </w:r>
      <w:r w:rsidR="006E1431" w:rsidRPr="002D0FCC">
        <w:rPr>
          <w:rFonts w:ascii="Times New Roman" w:hAnsi="Times New Roman" w:cs="Times New Roman"/>
          <w:sz w:val="16"/>
          <w:szCs w:val="16"/>
        </w:rPr>
        <w:t>ФББУ</w:t>
      </w:r>
      <w:r w:rsidRPr="002D0FCC">
        <w:rPr>
          <w:rFonts w:ascii="Times New Roman" w:hAnsi="Times New Roman" w:cs="Times New Roman"/>
          <w:sz w:val="16"/>
          <w:szCs w:val="16"/>
        </w:rPr>
        <w:t xml:space="preserve"> та Заходу, офіційн</w:t>
      </w:r>
      <w:r w:rsidR="006E1431" w:rsidRPr="002D0FCC">
        <w:rPr>
          <w:rFonts w:ascii="Times New Roman" w:hAnsi="Times New Roman" w:cs="Times New Roman"/>
          <w:sz w:val="16"/>
          <w:szCs w:val="16"/>
        </w:rPr>
        <w:t>е місце реєстрації</w:t>
      </w:r>
      <w:r w:rsidR="00E44812" w:rsidRPr="002D0FCC">
        <w:rPr>
          <w:rFonts w:ascii="Times New Roman" w:hAnsi="Times New Roman" w:cs="Times New Roman"/>
          <w:sz w:val="16"/>
          <w:szCs w:val="16"/>
        </w:rPr>
        <w:t xml:space="preserve"> та</w:t>
      </w:r>
      <w:r w:rsidRPr="002D0FCC">
        <w:rPr>
          <w:rFonts w:ascii="Times New Roman" w:hAnsi="Times New Roman" w:cs="Times New Roman"/>
          <w:sz w:val="16"/>
          <w:szCs w:val="16"/>
        </w:rPr>
        <w:t xml:space="preserve"> проведення змагань</w:t>
      </w:r>
      <w:r w:rsidR="00E97F95" w:rsidRPr="002D0FCC">
        <w:rPr>
          <w:rFonts w:ascii="Times New Roman" w:hAnsi="Times New Roman" w:cs="Times New Roman"/>
          <w:sz w:val="16"/>
          <w:szCs w:val="16"/>
        </w:rPr>
        <w:t>,</w:t>
      </w:r>
      <w:r w:rsidRPr="002D0FCC">
        <w:rPr>
          <w:rFonts w:ascii="Times New Roman" w:hAnsi="Times New Roman" w:cs="Times New Roman"/>
          <w:sz w:val="16"/>
          <w:szCs w:val="16"/>
        </w:rPr>
        <w:t xml:space="preserve"> їх персонал, далі – «Звільнені від відповідальності сторони», за будь-які тілесні ушкодження, смерть та майнову шкоду, витрати чи втрати, понесені мною в результаті моєї участі в Заході </w:t>
      </w:r>
      <w:r w:rsidR="00C56AFE" w:rsidRPr="002D0FCC">
        <w:rPr>
          <w:rFonts w:ascii="Times New Roman" w:hAnsi="Times New Roman" w:cs="Times New Roman"/>
          <w:sz w:val="16"/>
          <w:szCs w:val="16"/>
        </w:rPr>
        <w:t xml:space="preserve">з причин моєї недбалості або </w:t>
      </w:r>
      <w:r w:rsidR="00125066" w:rsidRPr="002D0FCC">
        <w:rPr>
          <w:rFonts w:ascii="Times New Roman" w:hAnsi="Times New Roman" w:cs="Times New Roman"/>
          <w:sz w:val="16"/>
          <w:szCs w:val="16"/>
        </w:rPr>
        <w:t>порушення мною взятих на себе обов’язків</w:t>
      </w:r>
      <w:r w:rsidRPr="002D0FCC">
        <w:rPr>
          <w:rFonts w:ascii="Times New Roman" w:hAnsi="Times New Roman" w:cs="Times New Roman"/>
          <w:sz w:val="16"/>
          <w:szCs w:val="16"/>
        </w:rPr>
        <w:t xml:space="preserve">.  </w:t>
      </w:r>
    </w:p>
    <w:p w14:paraId="14DBE735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Я погоджуюся з тим, що медичне страхування та страхування від </w:t>
      </w:r>
      <w:r w:rsidR="00782348" w:rsidRPr="002D0FCC">
        <w:rPr>
          <w:rFonts w:ascii="Times New Roman" w:hAnsi="Times New Roman" w:cs="Times New Roman"/>
          <w:sz w:val="16"/>
          <w:szCs w:val="16"/>
        </w:rPr>
        <w:t>нещасних</w:t>
      </w:r>
      <w:r w:rsidR="0054086D" w:rsidRPr="002D0FCC">
        <w:rPr>
          <w:rFonts w:ascii="Times New Roman" w:hAnsi="Times New Roman" w:cs="Times New Roman"/>
          <w:sz w:val="16"/>
          <w:szCs w:val="16"/>
        </w:rPr>
        <w:t xml:space="preserve"> випадків</w:t>
      </w:r>
      <w:r w:rsidRPr="002D0FCC">
        <w:rPr>
          <w:rFonts w:ascii="Times New Roman" w:hAnsi="Times New Roman" w:cs="Times New Roman"/>
          <w:sz w:val="16"/>
          <w:szCs w:val="16"/>
        </w:rPr>
        <w:t xml:space="preserve"> під час участі в цьому Заході є виключно моєю відповідальністю, і я </w:t>
      </w:r>
      <w:r w:rsidR="008E79B6" w:rsidRPr="002D0FCC">
        <w:rPr>
          <w:rFonts w:ascii="Times New Roman" w:hAnsi="Times New Roman" w:cs="Times New Roman"/>
          <w:sz w:val="16"/>
          <w:szCs w:val="16"/>
        </w:rPr>
        <w:t>зобов’язуюся</w:t>
      </w:r>
      <w:r w:rsidRPr="002D0FCC">
        <w:rPr>
          <w:rFonts w:ascii="Times New Roman" w:hAnsi="Times New Roman" w:cs="Times New Roman"/>
          <w:sz w:val="16"/>
          <w:szCs w:val="16"/>
        </w:rPr>
        <w:t xml:space="preserve"> нести відповідальність та оплачувати будь-які витрати, які можуть виникнути в результаті моєї потреби в медичних та/або інших спеціальних послугах</w:t>
      </w:r>
      <w:r w:rsidR="006201AC" w:rsidRPr="002D0FCC">
        <w:rPr>
          <w:rFonts w:ascii="Times New Roman" w:hAnsi="Times New Roman" w:cs="Times New Roman"/>
          <w:sz w:val="16"/>
          <w:szCs w:val="16"/>
        </w:rPr>
        <w:t xml:space="preserve">. </w:t>
      </w:r>
      <w:r w:rsidR="001024A7" w:rsidRPr="002D0FCC">
        <w:rPr>
          <w:rFonts w:ascii="Times New Roman" w:hAnsi="Times New Roman" w:cs="Times New Roman"/>
          <w:sz w:val="16"/>
          <w:szCs w:val="16"/>
        </w:rPr>
        <w:t>Я</w:t>
      </w:r>
      <w:r w:rsidRPr="002D0FCC">
        <w:rPr>
          <w:rFonts w:ascii="Times New Roman" w:hAnsi="Times New Roman" w:cs="Times New Roman"/>
          <w:sz w:val="16"/>
          <w:szCs w:val="16"/>
        </w:rPr>
        <w:t xml:space="preserve">кщо Звільнені від відповідальності сторони понесуть будь-які витрати </w:t>
      </w:r>
      <w:r w:rsidR="001024A7" w:rsidRPr="002D0FCC">
        <w:rPr>
          <w:rFonts w:ascii="Times New Roman" w:hAnsi="Times New Roman" w:cs="Times New Roman"/>
          <w:sz w:val="16"/>
          <w:szCs w:val="16"/>
        </w:rPr>
        <w:t>на такі послуги для мене</w:t>
      </w:r>
      <w:r w:rsidR="00374FD4" w:rsidRPr="002D0FCC">
        <w:rPr>
          <w:rFonts w:ascii="Times New Roman" w:hAnsi="Times New Roman" w:cs="Times New Roman"/>
          <w:sz w:val="16"/>
          <w:szCs w:val="16"/>
        </w:rPr>
        <w:t xml:space="preserve">, я зобов’язуюся </w:t>
      </w:r>
      <w:r w:rsidR="002825D2" w:rsidRPr="002D0FCC">
        <w:rPr>
          <w:rFonts w:ascii="Times New Roman" w:hAnsi="Times New Roman" w:cs="Times New Roman"/>
          <w:sz w:val="16"/>
          <w:szCs w:val="16"/>
        </w:rPr>
        <w:t xml:space="preserve">відшкодувати їм усі витрати, понесені на мою користь </w:t>
      </w:r>
      <w:r w:rsidR="00547C06" w:rsidRPr="002D0FCC">
        <w:rPr>
          <w:rFonts w:ascii="Times New Roman" w:hAnsi="Times New Roman" w:cs="Times New Roman"/>
          <w:sz w:val="16"/>
          <w:szCs w:val="16"/>
        </w:rPr>
        <w:t>або на моє прохання.</w:t>
      </w:r>
    </w:p>
    <w:p w14:paraId="5083046C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Укладаючи цю угоду, я не покладаюся на жодні усні, письмові чи візуальні заяви </w:t>
      </w:r>
      <w:r w:rsidR="003154A6" w:rsidRPr="002D0FCC">
        <w:rPr>
          <w:rFonts w:ascii="Times New Roman" w:hAnsi="Times New Roman" w:cs="Times New Roman"/>
          <w:sz w:val="16"/>
          <w:szCs w:val="16"/>
        </w:rPr>
        <w:t>або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053680" w:rsidRPr="002D0FCC">
        <w:rPr>
          <w:rFonts w:ascii="Times New Roman" w:hAnsi="Times New Roman" w:cs="Times New Roman"/>
          <w:sz w:val="16"/>
          <w:szCs w:val="16"/>
        </w:rPr>
        <w:t>твердження</w:t>
      </w:r>
      <w:r w:rsidRPr="002D0FCC">
        <w:rPr>
          <w:rFonts w:ascii="Times New Roman" w:hAnsi="Times New Roman" w:cs="Times New Roman"/>
          <w:sz w:val="16"/>
          <w:szCs w:val="16"/>
        </w:rPr>
        <w:t>, зроблені звільненими від відповідальності сторонами, щоб спонукати мене до участі в цьому Заході.</w:t>
      </w:r>
    </w:p>
    <w:p w14:paraId="32CA3B65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>Я погоджуюся з тим, що будь-які фото</w:t>
      </w:r>
      <w:r w:rsidR="00E260ED" w:rsidRPr="002D0FCC">
        <w:rPr>
          <w:rFonts w:ascii="Times New Roman" w:hAnsi="Times New Roman" w:cs="Times New Roman"/>
          <w:sz w:val="16"/>
          <w:szCs w:val="16"/>
        </w:rPr>
        <w:t>-</w:t>
      </w:r>
      <w:r w:rsidRPr="002D0FCC">
        <w:rPr>
          <w:rFonts w:ascii="Times New Roman" w:hAnsi="Times New Roman" w:cs="Times New Roman"/>
          <w:sz w:val="16"/>
          <w:szCs w:val="16"/>
        </w:rPr>
        <w:t xml:space="preserve"> та/або відео</w:t>
      </w:r>
      <w:r w:rsidR="00E260ED" w:rsidRPr="002D0FCC">
        <w:rPr>
          <w:rFonts w:ascii="Times New Roman" w:hAnsi="Times New Roman" w:cs="Times New Roman"/>
          <w:sz w:val="16"/>
          <w:szCs w:val="16"/>
        </w:rPr>
        <w:t>матеріали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E558D2" w:rsidRPr="002D0FCC">
        <w:rPr>
          <w:rFonts w:ascii="Times New Roman" w:hAnsi="Times New Roman" w:cs="Times New Roman"/>
          <w:sz w:val="16"/>
          <w:szCs w:val="16"/>
        </w:rPr>
        <w:t>за моєї участі</w:t>
      </w:r>
      <w:r w:rsidRPr="002D0FCC">
        <w:rPr>
          <w:rFonts w:ascii="Times New Roman" w:hAnsi="Times New Roman" w:cs="Times New Roman"/>
          <w:sz w:val="16"/>
          <w:szCs w:val="16"/>
        </w:rPr>
        <w:t>, зроблені під час вищез</w:t>
      </w:r>
      <w:r w:rsidR="00E558D2" w:rsidRPr="002D0FCC">
        <w:rPr>
          <w:rFonts w:ascii="Times New Roman" w:hAnsi="Times New Roman" w:cs="Times New Roman"/>
          <w:sz w:val="16"/>
          <w:szCs w:val="16"/>
        </w:rPr>
        <w:t>азначе</w:t>
      </w:r>
      <w:r w:rsidRPr="002D0FCC">
        <w:rPr>
          <w:rFonts w:ascii="Times New Roman" w:hAnsi="Times New Roman" w:cs="Times New Roman"/>
          <w:sz w:val="16"/>
          <w:szCs w:val="16"/>
        </w:rPr>
        <w:t xml:space="preserve">ного заходу фотографами, схваленими </w:t>
      </w:r>
      <w:r w:rsidR="00187FEA" w:rsidRPr="002D0FCC">
        <w:rPr>
          <w:rFonts w:ascii="Times New Roman" w:hAnsi="Times New Roman" w:cs="Times New Roman"/>
          <w:sz w:val="16"/>
          <w:szCs w:val="16"/>
        </w:rPr>
        <w:t>ФББУ</w:t>
      </w:r>
      <w:r w:rsidRPr="002D0FCC">
        <w:rPr>
          <w:rFonts w:ascii="Times New Roman" w:hAnsi="Times New Roman" w:cs="Times New Roman"/>
          <w:sz w:val="16"/>
          <w:szCs w:val="16"/>
        </w:rPr>
        <w:t>, можуть бути використані безкоштовно у всіх засобах масової інформації та/або репортажах про</w:t>
      </w:r>
      <w:r w:rsidR="00187FEA" w:rsidRPr="002D0FCC">
        <w:rPr>
          <w:rFonts w:ascii="Times New Roman" w:hAnsi="Times New Roman" w:cs="Times New Roman"/>
          <w:sz w:val="16"/>
          <w:szCs w:val="16"/>
        </w:rPr>
        <w:t xml:space="preserve"> захід</w:t>
      </w:r>
      <w:r w:rsidRPr="002D0FCC">
        <w:rPr>
          <w:rFonts w:ascii="Times New Roman" w:hAnsi="Times New Roman" w:cs="Times New Roman"/>
          <w:sz w:val="16"/>
          <w:szCs w:val="16"/>
        </w:rPr>
        <w:t>.</w:t>
      </w:r>
    </w:p>
    <w:p w14:paraId="66338B2B" w14:textId="1D57E86E" w:rsidR="00B845A8" w:rsidRPr="001F06CA" w:rsidRDefault="00B845A8" w:rsidP="001F06CA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Я </w:t>
      </w:r>
      <w:r w:rsidR="00EF49B8" w:rsidRPr="002D0FCC">
        <w:rPr>
          <w:rFonts w:ascii="Times New Roman" w:hAnsi="Times New Roman" w:cs="Times New Roman"/>
          <w:sz w:val="16"/>
          <w:szCs w:val="16"/>
        </w:rPr>
        <w:t>підтверджую</w:t>
      </w:r>
      <w:r w:rsidR="00CC583C" w:rsidRPr="002D0FCC">
        <w:rPr>
          <w:rFonts w:ascii="Times New Roman" w:hAnsi="Times New Roman" w:cs="Times New Roman"/>
          <w:sz w:val="16"/>
          <w:szCs w:val="16"/>
        </w:rPr>
        <w:t>,</w:t>
      </w:r>
      <w:r w:rsidRPr="002D0FCC">
        <w:rPr>
          <w:rFonts w:ascii="Times New Roman" w:hAnsi="Times New Roman" w:cs="Times New Roman"/>
          <w:sz w:val="16"/>
          <w:szCs w:val="16"/>
        </w:rPr>
        <w:t xml:space="preserve"> що музик</w:t>
      </w:r>
      <w:r w:rsidR="00EF49B8" w:rsidRPr="002D0FCC">
        <w:rPr>
          <w:rFonts w:ascii="Times New Roman" w:hAnsi="Times New Roman" w:cs="Times New Roman"/>
          <w:sz w:val="16"/>
          <w:szCs w:val="16"/>
        </w:rPr>
        <w:t>а</w:t>
      </w:r>
      <w:r w:rsidRPr="002D0FCC">
        <w:rPr>
          <w:rFonts w:ascii="Times New Roman" w:hAnsi="Times New Roman" w:cs="Times New Roman"/>
          <w:sz w:val="16"/>
          <w:szCs w:val="16"/>
        </w:rPr>
        <w:t>, надан</w:t>
      </w:r>
      <w:r w:rsidR="00CC583C" w:rsidRPr="002D0FCC">
        <w:rPr>
          <w:rFonts w:ascii="Times New Roman" w:hAnsi="Times New Roman" w:cs="Times New Roman"/>
          <w:sz w:val="16"/>
          <w:szCs w:val="16"/>
        </w:rPr>
        <w:t>а мною</w:t>
      </w:r>
      <w:r w:rsidRPr="002D0FCC">
        <w:rPr>
          <w:rFonts w:ascii="Times New Roman" w:hAnsi="Times New Roman" w:cs="Times New Roman"/>
          <w:sz w:val="16"/>
          <w:szCs w:val="16"/>
        </w:rPr>
        <w:t xml:space="preserve"> Організатору, не порушу</w:t>
      </w:r>
      <w:r w:rsidR="00CF66AE" w:rsidRPr="002D0FCC">
        <w:rPr>
          <w:rFonts w:ascii="Times New Roman" w:hAnsi="Times New Roman" w:cs="Times New Roman"/>
          <w:sz w:val="16"/>
          <w:szCs w:val="16"/>
        </w:rPr>
        <w:t xml:space="preserve">є авторських </w:t>
      </w:r>
      <w:r w:rsidR="0047704D" w:rsidRPr="002D0FCC">
        <w:rPr>
          <w:rFonts w:ascii="Times New Roman" w:hAnsi="Times New Roman" w:cs="Times New Roman"/>
          <w:sz w:val="16"/>
          <w:szCs w:val="16"/>
        </w:rPr>
        <w:t xml:space="preserve">прав </w:t>
      </w:r>
      <w:r w:rsidR="007F0E57" w:rsidRPr="002D0FCC">
        <w:rPr>
          <w:rFonts w:ascii="Times New Roman" w:hAnsi="Times New Roman" w:cs="Times New Roman"/>
          <w:sz w:val="16"/>
          <w:szCs w:val="16"/>
        </w:rPr>
        <w:t>чи інших прав третіх осіб</w:t>
      </w:r>
      <w:r w:rsidRPr="002D0FCC">
        <w:rPr>
          <w:rFonts w:ascii="Times New Roman" w:hAnsi="Times New Roman" w:cs="Times New Roman"/>
          <w:sz w:val="16"/>
          <w:szCs w:val="16"/>
        </w:rPr>
        <w:t xml:space="preserve">, </w:t>
      </w:r>
      <w:r w:rsidR="0047704D" w:rsidRPr="002D0FCC">
        <w:rPr>
          <w:rFonts w:ascii="Times New Roman" w:hAnsi="Times New Roman" w:cs="Times New Roman"/>
          <w:sz w:val="16"/>
          <w:szCs w:val="16"/>
        </w:rPr>
        <w:t>і</w:t>
      </w:r>
      <w:r w:rsidRPr="002D0FCC">
        <w:rPr>
          <w:rFonts w:ascii="Times New Roman" w:hAnsi="Times New Roman" w:cs="Times New Roman"/>
          <w:sz w:val="16"/>
          <w:szCs w:val="16"/>
        </w:rPr>
        <w:t xml:space="preserve"> Організатор не </w:t>
      </w:r>
      <w:r w:rsidR="0047704D" w:rsidRPr="002D0FCC">
        <w:rPr>
          <w:rFonts w:ascii="Times New Roman" w:hAnsi="Times New Roman" w:cs="Times New Roman"/>
          <w:sz w:val="16"/>
          <w:szCs w:val="16"/>
        </w:rPr>
        <w:t>нестиме за це відповідальності</w:t>
      </w:r>
      <w:r w:rsidRPr="002D0FCC">
        <w:rPr>
          <w:rFonts w:ascii="Times New Roman" w:hAnsi="Times New Roman" w:cs="Times New Roman"/>
          <w:sz w:val="16"/>
          <w:szCs w:val="16"/>
        </w:rPr>
        <w:t xml:space="preserve">.  </w:t>
      </w:r>
      <w:r w:rsidR="00197911" w:rsidRPr="002D0FCC">
        <w:rPr>
          <w:rFonts w:ascii="Times New Roman" w:hAnsi="Times New Roman" w:cs="Times New Roman"/>
          <w:sz w:val="16"/>
          <w:szCs w:val="16"/>
        </w:rPr>
        <w:t>Я</w:t>
      </w:r>
      <w:r w:rsidRPr="002D0FCC">
        <w:rPr>
          <w:rFonts w:ascii="Times New Roman" w:hAnsi="Times New Roman" w:cs="Times New Roman"/>
          <w:sz w:val="16"/>
          <w:szCs w:val="16"/>
        </w:rPr>
        <w:t xml:space="preserve"> зобов'язуюся: (a) отримати необхідну згоду на </w:t>
      </w:r>
      <w:r w:rsidRPr="00104894">
        <w:rPr>
          <w:rFonts w:ascii="Times New Roman" w:hAnsi="Times New Roman" w:cs="Times New Roman"/>
          <w:sz w:val="16"/>
          <w:szCs w:val="16"/>
        </w:rPr>
        <w:t>використання будь-яких авторських прав третіх осіб;</w:t>
      </w:r>
      <w:r w:rsidR="00104894">
        <w:rPr>
          <w:rFonts w:ascii="Times New Roman" w:hAnsi="Times New Roman" w:cs="Times New Roman"/>
          <w:sz w:val="16"/>
          <w:szCs w:val="16"/>
        </w:rPr>
        <w:t xml:space="preserve"> </w:t>
      </w:r>
      <w:r w:rsidRPr="00104894">
        <w:rPr>
          <w:rFonts w:ascii="Times New Roman" w:hAnsi="Times New Roman" w:cs="Times New Roman"/>
          <w:sz w:val="16"/>
          <w:szCs w:val="16"/>
        </w:rPr>
        <w:t>(</w:t>
      </w:r>
      <w:r w:rsidR="00104894">
        <w:rPr>
          <w:rFonts w:ascii="Times New Roman" w:hAnsi="Times New Roman" w:cs="Times New Roman"/>
          <w:sz w:val="16"/>
          <w:szCs w:val="16"/>
        </w:rPr>
        <w:t>б</w:t>
      </w:r>
      <w:r w:rsidRPr="00104894">
        <w:rPr>
          <w:rFonts w:ascii="Times New Roman" w:hAnsi="Times New Roman" w:cs="Times New Roman"/>
          <w:sz w:val="16"/>
          <w:szCs w:val="16"/>
        </w:rPr>
        <w:t>) організувати та оплатити будь-які музичні дозволи, необхідні на території, де проводитиметься Захід.</w:t>
      </w:r>
    </w:p>
    <w:p w14:paraId="6A4B3069" w14:textId="77777777" w:rsidR="00104894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104894">
        <w:rPr>
          <w:rFonts w:ascii="Times New Roman" w:hAnsi="Times New Roman" w:cs="Times New Roman"/>
          <w:sz w:val="16"/>
          <w:szCs w:val="16"/>
        </w:rPr>
        <w:t xml:space="preserve">Спортсмен несе виключну відповідальність за отримання свого </w:t>
      </w:r>
      <w:r w:rsidR="00531085" w:rsidRPr="00104894">
        <w:rPr>
          <w:rFonts w:ascii="Times New Roman" w:hAnsi="Times New Roman" w:cs="Times New Roman"/>
          <w:sz w:val="16"/>
          <w:szCs w:val="16"/>
        </w:rPr>
        <w:t xml:space="preserve">номера </w:t>
      </w:r>
      <w:r w:rsidRPr="00104894">
        <w:rPr>
          <w:rFonts w:ascii="Times New Roman" w:hAnsi="Times New Roman" w:cs="Times New Roman"/>
          <w:sz w:val="16"/>
          <w:szCs w:val="16"/>
        </w:rPr>
        <w:t xml:space="preserve">учасника </w:t>
      </w:r>
      <w:r w:rsidR="00531085" w:rsidRPr="00104894">
        <w:rPr>
          <w:rFonts w:ascii="Times New Roman" w:hAnsi="Times New Roman" w:cs="Times New Roman"/>
          <w:sz w:val="16"/>
          <w:szCs w:val="16"/>
        </w:rPr>
        <w:t xml:space="preserve">у </w:t>
      </w:r>
      <w:r w:rsidRPr="00104894">
        <w:rPr>
          <w:rFonts w:ascii="Times New Roman" w:hAnsi="Times New Roman" w:cs="Times New Roman"/>
          <w:sz w:val="16"/>
          <w:szCs w:val="16"/>
        </w:rPr>
        <w:t xml:space="preserve">день своєї участі та за </w:t>
      </w:r>
      <w:r w:rsidR="002D3790" w:rsidRPr="00104894">
        <w:rPr>
          <w:rFonts w:ascii="Times New Roman" w:hAnsi="Times New Roman" w:cs="Times New Roman"/>
          <w:sz w:val="16"/>
          <w:szCs w:val="16"/>
        </w:rPr>
        <w:t xml:space="preserve">спеціально </w:t>
      </w:r>
      <w:r w:rsidR="007D46F3" w:rsidRPr="00104894">
        <w:rPr>
          <w:rFonts w:ascii="Times New Roman" w:hAnsi="Times New Roman" w:cs="Times New Roman"/>
          <w:sz w:val="16"/>
          <w:szCs w:val="16"/>
        </w:rPr>
        <w:t>відведеним для цього столом.</w:t>
      </w:r>
    </w:p>
    <w:p w14:paraId="0E68F838" w14:textId="3C4CD319" w:rsidR="00B845A8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37D06">
        <w:rPr>
          <w:rFonts w:ascii="Times New Roman" w:hAnsi="Times New Roman" w:cs="Times New Roman"/>
          <w:sz w:val="16"/>
          <w:szCs w:val="16"/>
        </w:rPr>
        <w:t xml:space="preserve">Спортсмен несе виключну відповідальність за своєчасну появу </w:t>
      </w:r>
      <w:r w:rsidR="002B59B9" w:rsidRPr="00337D06">
        <w:rPr>
          <w:rFonts w:ascii="Times New Roman" w:hAnsi="Times New Roman" w:cs="Times New Roman"/>
          <w:sz w:val="16"/>
          <w:szCs w:val="16"/>
        </w:rPr>
        <w:t>до</w:t>
      </w:r>
      <w:r w:rsidRPr="00337D06">
        <w:rPr>
          <w:rFonts w:ascii="Times New Roman" w:hAnsi="Times New Roman" w:cs="Times New Roman"/>
          <w:sz w:val="16"/>
          <w:szCs w:val="16"/>
        </w:rPr>
        <w:t xml:space="preserve"> початку</w:t>
      </w:r>
      <w:r w:rsidR="002B59B9" w:rsidRPr="00337D06">
        <w:rPr>
          <w:rFonts w:ascii="Times New Roman" w:hAnsi="Times New Roman" w:cs="Times New Roman"/>
          <w:sz w:val="16"/>
          <w:szCs w:val="16"/>
        </w:rPr>
        <w:t xml:space="preserve"> виступу</w:t>
      </w:r>
      <w:r w:rsidRPr="00337D06">
        <w:rPr>
          <w:rFonts w:ascii="Times New Roman" w:hAnsi="Times New Roman" w:cs="Times New Roman"/>
          <w:sz w:val="16"/>
          <w:szCs w:val="16"/>
        </w:rPr>
        <w:t xml:space="preserve"> своєї категорії. Неявка </w:t>
      </w:r>
      <w:r w:rsidR="000F3585" w:rsidRPr="00337D06">
        <w:rPr>
          <w:rFonts w:ascii="Times New Roman" w:hAnsi="Times New Roman" w:cs="Times New Roman"/>
          <w:sz w:val="16"/>
          <w:szCs w:val="16"/>
        </w:rPr>
        <w:t>до</w:t>
      </w:r>
      <w:r w:rsidRPr="00337D06">
        <w:rPr>
          <w:rFonts w:ascii="Times New Roman" w:hAnsi="Times New Roman" w:cs="Times New Roman"/>
          <w:sz w:val="16"/>
          <w:szCs w:val="16"/>
        </w:rPr>
        <w:t xml:space="preserve"> того, як його/її категорія </w:t>
      </w:r>
      <w:r w:rsidR="000F3585" w:rsidRPr="00337D06">
        <w:rPr>
          <w:rFonts w:ascii="Times New Roman" w:hAnsi="Times New Roman" w:cs="Times New Roman"/>
          <w:sz w:val="16"/>
          <w:szCs w:val="16"/>
        </w:rPr>
        <w:t>вийде</w:t>
      </w:r>
      <w:r w:rsidRPr="00337D06">
        <w:rPr>
          <w:rFonts w:ascii="Times New Roman" w:hAnsi="Times New Roman" w:cs="Times New Roman"/>
          <w:sz w:val="16"/>
          <w:szCs w:val="16"/>
        </w:rPr>
        <w:t xml:space="preserve"> на сцен</w:t>
      </w:r>
      <w:r w:rsidR="000F3585" w:rsidRPr="00337D06">
        <w:rPr>
          <w:rFonts w:ascii="Times New Roman" w:hAnsi="Times New Roman" w:cs="Times New Roman"/>
          <w:sz w:val="16"/>
          <w:szCs w:val="16"/>
        </w:rPr>
        <w:t>у</w:t>
      </w:r>
      <w:r w:rsidRPr="00337D06">
        <w:rPr>
          <w:rFonts w:ascii="Times New Roman" w:hAnsi="Times New Roman" w:cs="Times New Roman"/>
          <w:sz w:val="16"/>
          <w:szCs w:val="16"/>
        </w:rPr>
        <w:t>, може призвести до його/її дискваліфікації.</w:t>
      </w:r>
    </w:p>
    <w:p w14:paraId="7586B3B7" w14:textId="77777777" w:rsidR="00104894" w:rsidRDefault="00104894" w:rsidP="0010489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CB3839F" w14:textId="77777777" w:rsidR="000D2BE2" w:rsidRDefault="000D2BE2" w:rsidP="00337D0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313448E" w14:textId="352D089A" w:rsidR="000D2BE2" w:rsidRDefault="000D2BE2" w:rsidP="00F4321A">
      <w:pPr>
        <w:tabs>
          <w:tab w:val="left" w:pos="394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4BDDF4B" w14:textId="578DBFFC" w:rsidR="000D2BE2" w:rsidRPr="002C2DFE" w:rsidRDefault="00517C53" w:rsidP="009516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2DFE">
        <w:rPr>
          <w:rFonts w:ascii="Times New Roman" w:hAnsi="Times New Roman" w:cs="Times New Roman"/>
          <w:sz w:val="20"/>
          <w:szCs w:val="20"/>
        </w:rPr>
        <w:t>Підпис спортсмена</w:t>
      </w:r>
      <w:r w:rsidR="002C2DFE" w:rsidRPr="002C2DFE">
        <w:rPr>
          <w:rFonts w:ascii="Times New Roman" w:hAnsi="Times New Roman" w:cs="Times New Roman"/>
          <w:sz w:val="20"/>
          <w:szCs w:val="20"/>
        </w:rPr>
        <w:t xml:space="preserve"> _____________</w:t>
      </w:r>
    </w:p>
    <w:sectPr w:rsidR="000D2BE2" w:rsidRPr="002C2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E10FC"/>
    <w:multiLevelType w:val="hybridMultilevel"/>
    <w:tmpl w:val="9940CC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7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8"/>
    <w:rsid w:val="00011700"/>
    <w:rsid w:val="00021EF9"/>
    <w:rsid w:val="000363A5"/>
    <w:rsid w:val="00043112"/>
    <w:rsid w:val="00053680"/>
    <w:rsid w:val="00056DBF"/>
    <w:rsid w:val="000717CA"/>
    <w:rsid w:val="00072FF0"/>
    <w:rsid w:val="00093FA8"/>
    <w:rsid w:val="0009533B"/>
    <w:rsid w:val="000A0A35"/>
    <w:rsid w:val="000B0311"/>
    <w:rsid w:val="000D2BE2"/>
    <w:rsid w:val="000D416D"/>
    <w:rsid w:val="000D6421"/>
    <w:rsid w:val="000E3867"/>
    <w:rsid w:val="000F3585"/>
    <w:rsid w:val="001024A7"/>
    <w:rsid w:val="00104894"/>
    <w:rsid w:val="001117ED"/>
    <w:rsid w:val="00117F99"/>
    <w:rsid w:val="0012348E"/>
    <w:rsid w:val="00125066"/>
    <w:rsid w:val="001278C4"/>
    <w:rsid w:val="001345C5"/>
    <w:rsid w:val="00166A0D"/>
    <w:rsid w:val="00167D08"/>
    <w:rsid w:val="00175056"/>
    <w:rsid w:val="00187FEA"/>
    <w:rsid w:val="0019209A"/>
    <w:rsid w:val="00197911"/>
    <w:rsid w:val="001F06CA"/>
    <w:rsid w:val="001F7836"/>
    <w:rsid w:val="00203E33"/>
    <w:rsid w:val="00207702"/>
    <w:rsid w:val="00221021"/>
    <w:rsid w:val="00244D91"/>
    <w:rsid w:val="00260048"/>
    <w:rsid w:val="00262CCC"/>
    <w:rsid w:val="00264898"/>
    <w:rsid w:val="00266575"/>
    <w:rsid w:val="002825D2"/>
    <w:rsid w:val="00294DFE"/>
    <w:rsid w:val="002A4DD9"/>
    <w:rsid w:val="002B59B9"/>
    <w:rsid w:val="002C2A49"/>
    <w:rsid w:val="002C2DFE"/>
    <w:rsid w:val="002D0FCC"/>
    <w:rsid w:val="002D3790"/>
    <w:rsid w:val="002D5842"/>
    <w:rsid w:val="002E7B28"/>
    <w:rsid w:val="003154A6"/>
    <w:rsid w:val="003275B5"/>
    <w:rsid w:val="00337D06"/>
    <w:rsid w:val="00374FD4"/>
    <w:rsid w:val="00375B3E"/>
    <w:rsid w:val="00395515"/>
    <w:rsid w:val="003C3986"/>
    <w:rsid w:val="003F4E52"/>
    <w:rsid w:val="004118B5"/>
    <w:rsid w:val="00414056"/>
    <w:rsid w:val="0042254A"/>
    <w:rsid w:val="00422624"/>
    <w:rsid w:val="0047704D"/>
    <w:rsid w:val="004851F1"/>
    <w:rsid w:val="004A520B"/>
    <w:rsid w:val="004A7EA3"/>
    <w:rsid w:val="004B2A55"/>
    <w:rsid w:val="004C21C6"/>
    <w:rsid w:val="004C7530"/>
    <w:rsid w:val="004E490F"/>
    <w:rsid w:val="004F1CEA"/>
    <w:rsid w:val="005017AC"/>
    <w:rsid w:val="005123CC"/>
    <w:rsid w:val="00517C53"/>
    <w:rsid w:val="00531085"/>
    <w:rsid w:val="0054086D"/>
    <w:rsid w:val="00541774"/>
    <w:rsid w:val="00547C06"/>
    <w:rsid w:val="00555D9D"/>
    <w:rsid w:val="005626BD"/>
    <w:rsid w:val="005A0364"/>
    <w:rsid w:val="005D6F39"/>
    <w:rsid w:val="005F53AE"/>
    <w:rsid w:val="00611E2C"/>
    <w:rsid w:val="006201AC"/>
    <w:rsid w:val="00630AF6"/>
    <w:rsid w:val="00636471"/>
    <w:rsid w:val="00647209"/>
    <w:rsid w:val="00654295"/>
    <w:rsid w:val="00654A12"/>
    <w:rsid w:val="00667D92"/>
    <w:rsid w:val="00674865"/>
    <w:rsid w:val="00691A1B"/>
    <w:rsid w:val="006B7048"/>
    <w:rsid w:val="006E1431"/>
    <w:rsid w:val="006E7A71"/>
    <w:rsid w:val="00707F36"/>
    <w:rsid w:val="007119AD"/>
    <w:rsid w:val="00713658"/>
    <w:rsid w:val="00782348"/>
    <w:rsid w:val="00783A29"/>
    <w:rsid w:val="0079688E"/>
    <w:rsid w:val="007D0428"/>
    <w:rsid w:val="007D46F3"/>
    <w:rsid w:val="007E7D27"/>
    <w:rsid w:val="007F0E57"/>
    <w:rsid w:val="007F2E05"/>
    <w:rsid w:val="007F3199"/>
    <w:rsid w:val="0080455C"/>
    <w:rsid w:val="0082622A"/>
    <w:rsid w:val="00831B17"/>
    <w:rsid w:val="008405A3"/>
    <w:rsid w:val="00850210"/>
    <w:rsid w:val="00861563"/>
    <w:rsid w:val="008847B6"/>
    <w:rsid w:val="0088515F"/>
    <w:rsid w:val="008908D8"/>
    <w:rsid w:val="008B041F"/>
    <w:rsid w:val="008B51FB"/>
    <w:rsid w:val="008D718F"/>
    <w:rsid w:val="008E79B6"/>
    <w:rsid w:val="00914320"/>
    <w:rsid w:val="00916B90"/>
    <w:rsid w:val="009277DC"/>
    <w:rsid w:val="00937A95"/>
    <w:rsid w:val="00946BBB"/>
    <w:rsid w:val="00947C2E"/>
    <w:rsid w:val="009516DF"/>
    <w:rsid w:val="00986D68"/>
    <w:rsid w:val="009D3D09"/>
    <w:rsid w:val="00A02A93"/>
    <w:rsid w:val="00A1426A"/>
    <w:rsid w:val="00A14CBD"/>
    <w:rsid w:val="00A47E62"/>
    <w:rsid w:val="00A56F0D"/>
    <w:rsid w:val="00A61EA2"/>
    <w:rsid w:val="00A651D8"/>
    <w:rsid w:val="00A73EE2"/>
    <w:rsid w:val="00A76B37"/>
    <w:rsid w:val="00A85321"/>
    <w:rsid w:val="00A97C99"/>
    <w:rsid w:val="00AA4C8A"/>
    <w:rsid w:val="00AC0ED8"/>
    <w:rsid w:val="00AE32C6"/>
    <w:rsid w:val="00AE4ACB"/>
    <w:rsid w:val="00B020DB"/>
    <w:rsid w:val="00B163FA"/>
    <w:rsid w:val="00B236DD"/>
    <w:rsid w:val="00B27DCD"/>
    <w:rsid w:val="00B30A46"/>
    <w:rsid w:val="00B57C28"/>
    <w:rsid w:val="00B57D50"/>
    <w:rsid w:val="00B618DE"/>
    <w:rsid w:val="00B845A8"/>
    <w:rsid w:val="00B93B91"/>
    <w:rsid w:val="00BA311C"/>
    <w:rsid w:val="00BD1E28"/>
    <w:rsid w:val="00BF3F5E"/>
    <w:rsid w:val="00C3223E"/>
    <w:rsid w:val="00C326D0"/>
    <w:rsid w:val="00C53D9E"/>
    <w:rsid w:val="00C56AFE"/>
    <w:rsid w:val="00C61613"/>
    <w:rsid w:val="00C759AD"/>
    <w:rsid w:val="00C82C50"/>
    <w:rsid w:val="00C8562F"/>
    <w:rsid w:val="00CA4ADD"/>
    <w:rsid w:val="00CB4624"/>
    <w:rsid w:val="00CC583C"/>
    <w:rsid w:val="00CD7FC0"/>
    <w:rsid w:val="00CE2C39"/>
    <w:rsid w:val="00CF18D0"/>
    <w:rsid w:val="00CF66AE"/>
    <w:rsid w:val="00D33FD2"/>
    <w:rsid w:val="00D45A46"/>
    <w:rsid w:val="00D732D2"/>
    <w:rsid w:val="00DE61C8"/>
    <w:rsid w:val="00DF0D77"/>
    <w:rsid w:val="00E16958"/>
    <w:rsid w:val="00E21468"/>
    <w:rsid w:val="00E260ED"/>
    <w:rsid w:val="00E26430"/>
    <w:rsid w:val="00E35CEB"/>
    <w:rsid w:val="00E414CA"/>
    <w:rsid w:val="00E42A0E"/>
    <w:rsid w:val="00E44812"/>
    <w:rsid w:val="00E558D2"/>
    <w:rsid w:val="00E731EE"/>
    <w:rsid w:val="00E92FBE"/>
    <w:rsid w:val="00E97F95"/>
    <w:rsid w:val="00EC52F4"/>
    <w:rsid w:val="00ED0CCD"/>
    <w:rsid w:val="00ED6F54"/>
    <w:rsid w:val="00ED7FD4"/>
    <w:rsid w:val="00EF49B8"/>
    <w:rsid w:val="00F37DB1"/>
    <w:rsid w:val="00F4321A"/>
    <w:rsid w:val="00F4485C"/>
    <w:rsid w:val="00F50EF5"/>
    <w:rsid w:val="00F53849"/>
    <w:rsid w:val="00F6399E"/>
    <w:rsid w:val="00FF7E6D"/>
    <w:rsid w:val="3097A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BE04"/>
  <w15:chartTrackingRefBased/>
  <w15:docId w15:val="{468D179F-7B0A-2345-9112-ECB6FE57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5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5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5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5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5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4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5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45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45A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7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1949</Words>
  <Characters>1112</Characters>
  <Application>Microsoft Office Word</Application>
  <DocSecurity>0</DocSecurity>
  <Lines>9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ываыфва ывав</dc:creator>
  <cp:keywords/>
  <dc:description/>
  <cp:lastModifiedBy>ываыфва ывав</cp:lastModifiedBy>
  <cp:revision>2</cp:revision>
  <dcterms:created xsi:type="dcterms:W3CDTF">2025-09-19T15:39:00Z</dcterms:created>
  <dcterms:modified xsi:type="dcterms:W3CDTF">2025-09-19T15:39:00Z</dcterms:modified>
</cp:coreProperties>
</file>